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26632" w14:textId="77777777" w:rsidR="00003309" w:rsidRDefault="00003309" w:rsidP="00003309">
      <w:pPr>
        <w:jc w:val="center"/>
        <w:rPr>
          <w:rFonts w:ascii="Bahnschrift Light" w:hAnsi="Bahnschrift Light"/>
          <w:b/>
          <w:sz w:val="24"/>
          <w:szCs w:val="24"/>
          <w:u w:val="single"/>
        </w:rPr>
      </w:pPr>
      <w:r w:rsidRPr="000F47A8">
        <w:rPr>
          <w:rFonts w:ascii="Bahnschrift Light" w:hAnsi="Bahnschrift Light"/>
          <w:b/>
          <w:sz w:val="24"/>
          <w:szCs w:val="24"/>
          <w:u w:val="single"/>
        </w:rPr>
        <w:t>MANDATORY DISCLOSURE</w:t>
      </w:r>
    </w:p>
    <w:p w14:paraId="22377836" w14:textId="77777777" w:rsidR="00570DBB" w:rsidRPr="00570DBB" w:rsidRDefault="00570DBB" w:rsidP="00570D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0DBB">
        <w:rPr>
          <w:rFonts w:ascii="Times New Roman" w:eastAsia="Times New Roman" w:hAnsi="Times New Roman" w:cs="Times New Roman"/>
          <w:sz w:val="24"/>
          <w:szCs w:val="24"/>
        </w:rPr>
        <w:t xml:space="preserve">E: </w:t>
      </w:r>
      <w:r w:rsidRPr="00570D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SCHOOL INFRASTRUCTURE:</w:t>
      </w:r>
      <w:r w:rsidRPr="00570DBB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tbl>
      <w:tblPr>
        <w:tblW w:w="8058" w:type="dxa"/>
        <w:tblInd w:w="113" w:type="dxa"/>
        <w:tblLook w:val="04A0" w:firstRow="1" w:lastRow="0" w:firstColumn="1" w:lastColumn="0" w:noHBand="0" w:noVBand="1"/>
      </w:tblPr>
      <w:tblGrid>
        <w:gridCol w:w="716"/>
        <w:gridCol w:w="2816"/>
        <w:gridCol w:w="4984"/>
      </w:tblGrid>
      <w:tr w:rsidR="00631876" w:rsidRPr="00631876" w14:paraId="762B9480" w14:textId="77777777" w:rsidTr="00631876">
        <w:trPr>
          <w:trHeight w:val="288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F7867" w14:textId="77777777" w:rsidR="00631876" w:rsidRPr="00631876" w:rsidRDefault="00631876" w:rsidP="00631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S.NO.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AF543" w14:textId="77777777" w:rsidR="00631876" w:rsidRPr="00631876" w:rsidRDefault="00631876" w:rsidP="00631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INFORMATION</w:t>
            </w:r>
          </w:p>
        </w:tc>
        <w:tc>
          <w:tcPr>
            <w:tcW w:w="4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FF01D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DETAILS</w:t>
            </w:r>
          </w:p>
        </w:tc>
      </w:tr>
      <w:tr w:rsidR="00631876" w:rsidRPr="00631876" w14:paraId="4AED8653" w14:textId="77777777" w:rsidTr="00631876">
        <w:trPr>
          <w:trHeight w:val="288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CD808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1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8632E" w14:textId="77777777" w:rsidR="00631876" w:rsidRPr="00631876" w:rsidRDefault="00631876" w:rsidP="00631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TOTAL CAMPUS AREA OF THE SCHOOL</w:t>
            </w:r>
          </w:p>
        </w:tc>
        <w:tc>
          <w:tcPr>
            <w:tcW w:w="4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F00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224297 (sq. metres)</w:t>
            </w:r>
          </w:p>
        </w:tc>
      </w:tr>
      <w:tr w:rsidR="00631876" w:rsidRPr="00631876" w14:paraId="0EA534F2" w14:textId="77777777" w:rsidTr="00631876">
        <w:trPr>
          <w:trHeight w:val="576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6ECAE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2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29079" w14:textId="77777777" w:rsidR="00631876" w:rsidRPr="00631876" w:rsidRDefault="00631876" w:rsidP="00631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NO. AND SIZE OF THE CLASS ROOMS (IN SQ MTR)</w:t>
            </w:r>
          </w:p>
        </w:tc>
        <w:tc>
          <w:tcPr>
            <w:tcW w:w="4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D53D0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 xml:space="preserve">33 (50 sq. </w:t>
            </w:r>
            <w:proofErr w:type="spellStart"/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mtr</w:t>
            </w:r>
            <w:proofErr w:type="spellEnd"/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. each)</w:t>
            </w:r>
          </w:p>
        </w:tc>
      </w:tr>
      <w:tr w:rsidR="00631876" w:rsidRPr="00631876" w14:paraId="660DC7B9" w14:textId="77777777" w:rsidTr="00631876">
        <w:trPr>
          <w:trHeight w:val="864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CEE58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3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09C49" w14:textId="77777777" w:rsidR="00631876" w:rsidRPr="00631876" w:rsidRDefault="00631876" w:rsidP="00631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 xml:space="preserve">TOTAL AREA OF PLAYGROUND IN </w:t>
            </w:r>
            <w:proofErr w:type="gramStart"/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SQ.FT</w:t>
            </w:r>
            <w:proofErr w:type="gramEnd"/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 xml:space="preserve">(GREATER THAN OR EQUAL TO 10000 </w:t>
            </w:r>
            <w:proofErr w:type="gramStart"/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SQ.FT</w:t>
            </w:r>
            <w:proofErr w:type="gramEnd"/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)</w:t>
            </w:r>
          </w:p>
        </w:tc>
        <w:tc>
          <w:tcPr>
            <w:tcW w:w="4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848CE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85500 (sq. metres)</w:t>
            </w:r>
          </w:p>
        </w:tc>
      </w:tr>
      <w:tr w:rsidR="00631876" w:rsidRPr="00631876" w14:paraId="0BF63110" w14:textId="77777777" w:rsidTr="00631876">
        <w:trPr>
          <w:trHeight w:val="576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3E996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3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4F01D" w14:textId="3F1FF95D" w:rsidR="00631876" w:rsidRPr="00631876" w:rsidRDefault="00631876" w:rsidP="00631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NO. AND SIZE OF LABORATORIES INCLUDING COMPUTER LABS (IN SQ MTR)</w:t>
            </w:r>
          </w:p>
        </w:tc>
        <w:tc>
          <w:tcPr>
            <w:tcW w:w="4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C7376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 xml:space="preserve">6 (60 sq. </w:t>
            </w:r>
            <w:proofErr w:type="spellStart"/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mtr</w:t>
            </w:r>
            <w:proofErr w:type="spellEnd"/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. each)</w:t>
            </w:r>
          </w:p>
        </w:tc>
      </w:tr>
      <w:tr w:rsidR="00631876" w:rsidRPr="00631876" w14:paraId="30A51E8D" w14:textId="77777777" w:rsidTr="00631876">
        <w:trPr>
          <w:trHeight w:val="288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4F951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4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D95B4" w14:textId="77777777" w:rsidR="00631876" w:rsidRPr="00631876" w:rsidRDefault="00631876" w:rsidP="00631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INTERNET FACILITY (Y/N)</w:t>
            </w:r>
          </w:p>
        </w:tc>
        <w:tc>
          <w:tcPr>
            <w:tcW w:w="4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50F34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YES</w:t>
            </w:r>
          </w:p>
        </w:tc>
      </w:tr>
      <w:tr w:rsidR="00631876" w:rsidRPr="00631876" w14:paraId="7BB57A04" w14:textId="77777777" w:rsidTr="00631876">
        <w:trPr>
          <w:trHeight w:val="288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1C6D6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5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5E1BF" w14:textId="77777777" w:rsidR="00631876" w:rsidRPr="00631876" w:rsidRDefault="00631876" w:rsidP="00631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NO. OF GIRLS TOILETS</w:t>
            </w:r>
          </w:p>
        </w:tc>
        <w:tc>
          <w:tcPr>
            <w:tcW w:w="4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24CB4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16</w:t>
            </w:r>
          </w:p>
        </w:tc>
      </w:tr>
      <w:tr w:rsidR="00631876" w:rsidRPr="00631876" w14:paraId="431DB3A7" w14:textId="77777777" w:rsidTr="00631876">
        <w:trPr>
          <w:trHeight w:val="288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6E97B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6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8019B" w14:textId="77777777" w:rsidR="00631876" w:rsidRPr="00631876" w:rsidRDefault="00631876" w:rsidP="00631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NO. OF BOYS TOILETS</w:t>
            </w:r>
          </w:p>
        </w:tc>
        <w:tc>
          <w:tcPr>
            <w:tcW w:w="4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25CC4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16</w:t>
            </w:r>
          </w:p>
        </w:tc>
      </w:tr>
      <w:tr w:rsidR="00631876" w:rsidRPr="00631876" w14:paraId="145386A3" w14:textId="77777777" w:rsidTr="008358BD">
        <w:trPr>
          <w:trHeight w:val="864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1EF73" w14:textId="77777777" w:rsidR="00631876" w:rsidRPr="00631876" w:rsidRDefault="00631876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7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BEA31" w14:textId="77777777" w:rsidR="00631876" w:rsidRPr="00631876" w:rsidRDefault="00631876" w:rsidP="00631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631876">
              <w:rPr>
                <w:rFonts w:ascii="Calibri" w:eastAsia="Times New Roman" w:hAnsi="Calibri" w:cs="Calibri"/>
                <w:color w:val="000000"/>
                <w:lang w:bidi="hi-IN"/>
              </w:rPr>
              <w:t>LINK OF YOUTUBE VIDEO OF THE INSPECTION OF SCHOOL COVERING THE INFRASTRUCTURE OF THE SCHOOL</w:t>
            </w:r>
          </w:p>
        </w:tc>
        <w:tc>
          <w:tcPr>
            <w:tcW w:w="4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4245A" w14:textId="55AA2EEA" w:rsidR="00631876" w:rsidRPr="00631876" w:rsidRDefault="008358BD" w:rsidP="00631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bidi="hi-IN"/>
              </w:rPr>
            </w:pPr>
            <w:hyperlink r:id="rId4" w:history="1">
              <w:r w:rsidRPr="008358BD">
                <w:rPr>
                  <w:rStyle w:val="Hyperlink"/>
                  <w:rFonts w:ascii="Calibri" w:eastAsia="Times New Roman" w:hAnsi="Calibri" w:cs="Calibri"/>
                  <w:lang w:bidi="hi-IN"/>
                </w:rPr>
                <w:t>https://youtu.be/J8Db5JIysls?si=9hRfbtQeTUTDAFmc</w:t>
              </w:r>
            </w:hyperlink>
          </w:p>
        </w:tc>
      </w:tr>
    </w:tbl>
    <w:p w14:paraId="0BE8B3EB" w14:textId="77777777" w:rsidR="00003309" w:rsidRDefault="00003309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003309" w:rsidSect="00F52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47A8"/>
    <w:rsid w:val="00003309"/>
    <w:rsid w:val="000F47A8"/>
    <w:rsid w:val="00570DBB"/>
    <w:rsid w:val="00592F5B"/>
    <w:rsid w:val="005A56DB"/>
    <w:rsid w:val="00631876"/>
    <w:rsid w:val="00635FC3"/>
    <w:rsid w:val="007907CB"/>
    <w:rsid w:val="008358BD"/>
    <w:rsid w:val="008A342E"/>
    <w:rsid w:val="00D64A3D"/>
    <w:rsid w:val="00DF4027"/>
    <w:rsid w:val="00F5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0B8BE"/>
  <w15:docId w15:val="{C09ED01B-240F-4D46-8D9F-4B08459A7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F4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FC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FC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F47A8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0F47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635FC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FC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003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03309"/>
    <w:rPr>
      <w:b/>
      <w:bCs/>
    </w:rPr>
  </w:style>
  <w:style w:type="character" w:styleId="Hyperlink">
    <w:name w:val="Hyperlink"/>
    <w:basedOn w:val="DefaultParagraphFont"/>
    <w:uiPriority w:val="99"/>
    <w:unhideWhenUsed/>
    <w:rsid w:val="00570DB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58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0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8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9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7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0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6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91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59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J8Db5JIysls?si=9hRfbtQeTUTDAFm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Anika</dc:creator>
  <cp:lastModifiedBy>Akash Pande</cp:lastModifiedBy>
  <cp:revision>4</cp:revision>
  <dcterms:created xsi:type="dcterms:W3CDTF">2026-06-25T01:39:00Z</dcterms:created>
  <dcterms:modified xsi:type="dcterms:W3CDTF">2026-06-25T09:29:00Z</dcterms:modified>
</cp:coreProperties>
</file>