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C22" w:rsidRPr="007654DC" w:rsidRDefault="00700062">
      <w:pPr>
        <w:pStyle w:val="normal0"/>
        <w:jc w:val="center"/>
        <w:rPr>
          <w:rFonts w:ascii="Times New Roman" w:eastAsia="Bahnschrift Light" w:hAnsi="Times New Roman" w:cs="Times New Roman"/>
          <w:b/>
          <w:bCs/>
          <w:sz w:val="32"/>
          <w:szCs w:val="24"/>
          <w:u w:val="single"/>
        </w:rPr>
      </w:pPr>
      <w:r w:rsidRPr="007654DC">
        <w:rPr>
          <w:rFonts w:ascii="Times New Roman" w:eastAsia="Bahnschrift Light" w:hAnsi="Times New Roman" w:cs="Times New Roman"/>
          <w:b/>
          <w:bCs/>
          <w:sz w:val="32"/>
          <w:szCs w:val="24"/>
          <w:u w:val="single"/>
        </w:rPr>
        <w:t>MANDATORY DISCLOSURE</w:t>
      </w:r>
    </w:p>
    <w:p w:rsidR="003E5C22" w:rsidRPr="007654DC" w:rsidRDefault="00700062" w:rsidP="007654DC">
      <w:pPr>
        <w:pStyle w:val="Heading5"/>
        <w:spacing w:after="240"/>
        <w:rPr>
          <w:rFonts w:ascii="Times New Roman" w:eastAsia="Times New Roman" w:hAnsi="Times New Roman" w:cs="Times New Roman"/>
          <w:b/>
          <w:color w:val="000000" w:themeColor="text1"/>
          <w:sz w:val="32"/>
          <w:szCs w:val="24"/>
        </w:rPr>
      </w:pPr>
      <w:r w:rsidRPr="007654DC">
        <w:rPr>
          <w:rFonts w:ascii="Times New Roman" w:eastAsia="Times New Roman" w:hAnsi="Times New Roman" w:cs="Times New Roman"/>
          <w:b/>
          <w:color w:val="000000" w:themeColor="text1"/>
          <w:sz w:val="32"/>
          <w:szCs w:val="24"/>
        </w:rPr>
        <w:t xml:space="preserve">Results: </w:t>
      </w:r>
      <w:r w:rsidRPr="007654DC">
        <w:rPr>
          <w:rFonts w:ascii="Times New Roman" w:eastAsia="Times New Roman" w:hAnsi="Times New Roman" w:cs="Times New Roman"/>
          <w:b/>
          <w:color w:val="000000" w:themeColor="text1"/>
          <w:sz w:val="32"/>
          <w:szCs w:val="24"/>
        </w:rPr>
        <w:t>Class 10 and 12</w:t>
      </w:r>
    </w:p>
    <w:tbl>
      <w:tblPr>
        <w:tblStyle w:val="a"/>
        <w:tblW w:w="991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19"/>
        <w:gridCol w:w="1782"/>
        <w:gridCol w:w="1449"/>
        <w:gridCol w:w="1347"/>
        <w:gridCol w:w="1790"/>
        <w:gridCol w:w="1458"/>
        <w:gridCol w:w="1371"/>
      </w:tblGrid>
      <w:tr w:rsidR="003E5C22" w:rsidRPr="007654DC" w:rsidTr="007654DC">
        <w:trPr>
          <w:trHeight w:val="506"/>
          <w:tblHeader/>
          <w:jc w:val="center"/>
        </w:trPr>
        <w:tc>
          <w:tcPr>
            <w:tcW w:w="71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178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  <w:t>APPEARED(12)</w:t>
            </w:r>
          </w:p>
        </w:tc>
        <w:tc>
          <w:tcPr>
            <w:tcW w:w="144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  <w:t>PASSED(12)</w:t>
            </w:r>
          </w:p>
        </w:tc>
        <w:tc>
          <w:tcPr>
            <w:tcW w:w="13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  <w:t>PASS %(12)</w:t>
            </w:r>
          </w:p>
        </w:tc>
        <w:tc>
          <w:tcPr>
            <w:tcW w:w="1790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  <w:t>APPEARED(10)</w:t>
            </w:r>
          </w:p>
        </w:tc>
        <w:tc>
          <w:tcPr>
            <w:tcW w:w="1458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  <w:t>PASSED(10)</w:t>
            </w:r>
          </w:p>
        </w:tc>
        <w:tc>
          <w:tcPr>
            <w:tcW w:w="1371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b/>
                <w:bCs/>
                <w:sz w:val="24"/>
                <w:szCs w:val="24"/>
              </w:rPr>
              <w:t>PASS %(10)</w:t>
            </w:r>
          </w:p>
        </w:tc>
      </w:tr>
      <w:tr w:rsidR="003E5C22" w:rsidRPr="007654DC" w:rsidTr="007654DC">
        <w:trPr>
          <w:trHeight w:val="521"/>
          <w:jc w:val="center"/>
        </w:trPr>
        <w:tc>
          <w:tcPr>
            <w:tcW w:w="71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78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33.33</w:t>
            </w:r>
          </w:p>
        </w:tc>
        <w:tc>
          <w:tcPr>
            <w:tcW w:w="1790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58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371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</w:tr>
      <w:tr w:rsidR="003E5C22" w:rsidRPr="007654DC" w:rsidTr="007654DC">
        <w:trPr>
          <w:trHeight w:val="506"/>
          <w:jc w:val="center"/>
        </w:trPr>
        <w:tc>
          <w:tcPr>
            <w:tcW w:w="71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78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4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33.33</w:t>
            </w:r>
          </w:p>
        </w:tc>
        <w:tc>
          <w:tcPr>
            <w:tcW w:w="1790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8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371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</w:tr>
      <w:tr w:rsidR="003E5C22" w:rsidRPr="007654DC" w:rsidTr="007654DC">
        <w:trPr>
          <w:trHeight w:val="521"/>
          <w:jc w:val="center"/>
        </w:trPr>
        <w:tc>
          <w:tcPr>
            <w:tcW w:w="71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78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4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63.16</w:t>
            </w:r>
          </w:p>
        </w:tc>
        <w:tc>
          <w:tcPr>
            <w:tcW w:w="1790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58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371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94.0</w:t>
            </w:r>
          </w:p>
        </w:tc>
      </w:tr>
      <w:tr w:rsidR="003E5C22" w:rsidRPr="007654DC" w:rsidTr="007654DC">
        <w:trPr>
          <w:trHeight w:val="506"/>
          <w:jc w:val="center"/>
        </w:trPr>
        <w:tc>
          <w:tcPr>
            <w:tcW w:w="71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78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33.33</w:t>
            </w:r>
          </w:p>
        </w:tc>
        <w:tc>
          <w:tcPr>
            <w:tcW w:w="1790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458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371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98.21</w:t>
            </w:r>
          </w:p>
        </w:tc>
      </w:tr>
      <w:tr w:rsidR="003E5C22" w:rsidRPr="007654DC" w:rsidTr="007654DC">
        <w:trPr>
          <w:trHeight w:val="521"/>
          <w:jc w:val="center"/>
        </w:trPr>
        <w:tc>
          <w:tcPr>
            <w:tcW w:w="71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78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90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58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371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</w:tr>
      <w:tr w:rsidR="003E5C22" w:rsidRPr="007654DC" w:rsidTr="007654DC">
        <w:trPr>
          <w:trHeight w:val="521"/>
          <w:jc w:val="center"/>
        </w:trPr>
        <w:tc>
          <w:tcPr>
            <w:tcW w:w="71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78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4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90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8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371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</w:tr>
      <w:tr w:rsidR="003E5C22" w:rsidRPr="007654DC" w:rsidTr="007654DC">
        <w:trPr>
          <w:trHeight w:val="521"/>
          <w:jc w:val="center"/>
        </w:trPr>
        <w:tc>
          <w:tcPr>
            <w:tcW w:w="71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78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4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90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58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71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</w:tr>
      <w:tr w:rsidR="003E5C22" w:rsidRPr="007654DC" w:rsidTr="007654DC">
        <w:trPr>
          <w:trHeight w:val="521"/>
          <w:jc w:val="center"/>
        </w:trPr>
        <w:tc>
          <w:tcPr>
            <w:tcW w:w="71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8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90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8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371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</w:tr>
      <w:tr w:rsidR="003E5C22" w:rsidRPr="007654DC" w:rsidTr="007654DC">
        <w:trPr>
          <w:trHeight w:val="521"/>
          <w:jc w:val="center"/>
        </w:trPr>
        <w:tc>
          <w:tcPr>
            <w:tcW w:w="71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78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4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85.71</w:t>
            </w:r>
          </w:p>
        </w:tc>
        <w:tc>
          <w:tcPr>
            <w:tcW w:w="1790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458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371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98.98</w:t>
            </w:r>
          </w:p>
        </w:tc>
      </w:tr>
      <w:tr w:rsidR="003E5C22" w:rsidRPr="007654DC" w:rsidTr="007654DC">
        <w:trPr>
          <w:trHeight w:val="506"/>
          <w:jc w:val="center"/>
        </w:trPr>
        <w:tc>
          <w:tcPr>
            <w:tcW w:w="71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78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50.0</w:t>
            </w:r>
          </w:p>
        </w:tc>
        <w:tc>
          <w:tcPr>
            <w:tcW w:w="1790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458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371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94.81</w:t>
            </w:r>
          </w:p>
        </w:tc>
      </w:tr>
      <w:tr w:rsidR="003E5C22" w:rsidRPr="007654DC" w:rsidTr="007654DC">
        <w:trPr>
          <w:trHeight w:val="506"/>
          <w:jc w:val="center"/>
        </w:trPr>
        <w:tc>
          <w:tcPr>
            <w:tcW w:w="71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178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49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89.66</w:t>
            </w:r>
          </w:p>
        </w:tc>
        <w:tc>
          <w:tcPr>
            <w:tcW w:w="1790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458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371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95.45</w:t>
            </w:r>
          </w:p>
        </w:tc>
      </w:tr>
    </w:tbl>
    <w:p w:rsidR="003E5C22" w:rsidRPr="007654DC" w:rsidRDefault="00700062">
      <w:pPr>
        <w:pStyle w:val="Heading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AVERAGE RESULT </w:t>
      </w:r>
      <w:proofErr w:type="gramStart"/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>Of  Class</w:t>
      </w:r>
      <w:proofErr w:type="gramEnd"/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10</w:t>
      </w:r>
      <w:r w:rsidR="007654DC"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 w:rsidR="007654DC"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>95.45</w:t>
      </w:r>
    </w:p>
    <w:p w:rsidR="003E5C22" w:rsidRPr="007654DC" w:rsidRDefault="00700062">
      <w:pPr>
        <w:pStyle w:val="Heading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AVERAGE RESULT </w:t>
      </w:r>
      <w:proofErr w:type="gramStart"/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proofErr w:type="gramEnd"/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Class 12</w:t>
      </w:r>
      <w:r w:rsidR="007654D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 w:rsidR="007654DC"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>89.7</w:t>
      </w:r>
    </w:p>
    <w:p w:rsidR="003E5C22" w:rsidRPr="007654DC" w:rsidRDefault="00700062">
      <w:pPr>
        <w:pStyle w:val="Heading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>GRADING Of Class 10</w:t>
      </w:r>
      <w:r w:rsidR="007654DC"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654DC"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 w:rsidR="007654DC"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>EXCELLENT</w:t>
      </w:r>
    </w:p>
    <w:p w:rsidR="003E5C22" w:rsidRPr="007654DC" w:rsidRDefault="00700062">
      <w:pPr>
        <w:pStyle w:val="Heading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>GRADING Of Class 12</w:t>
      </w:r>
      <w:r w:rsidR="007654DC"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654DC"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 w:rsidR="007654DC"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654DC">
        <w:rPr>
          <w:rFonts w:ascii="Times New Roman" w:hAnsi="Times New Roman" w:cs="Times New Roman"/>
          <w:color w:val="000000" w:themeColor="text1"/>
          <w:sz w:val="24"/>
          <w:szCs w:val="24"/>
        </w:rPr>
        <w:t>GOOD</w:t>
      </w:r>
    </w:p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0062" w:rsidRDefault="0070006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0062" w:rsidRDefault="0070006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70006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4D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RESULT CLASS: X </w:t>
      </w:r>
    </w:p>
    <w:tbl>
      <w:tblPr>
        <w:tblStyle w:val="a0"/>
        <w:tblW w:w="9470" w:type="dxa"/>
        <w:tblInd w:w="-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02"/>
        <w:gridCol w:w="944"/>
        <w:gridCol w:w="2256"/>
        <w:gridCol w:w="1965"/>
        <w:gridCol w:w="1747"/>
        <w:gridCol w:w="1756"/>
      </w:tblGrid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 OF REGISTERED STUDENTS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 OF STUDENTS PASSED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PASS PERCENTAGE</w:t>
            </w:r>
          </w:p>
        </w:tc>
        <w:tc>
          <w:tcPr>
            <w:tcW w:w="1756" w:type="dxa"/>
            <w:vAlign w:val="center"/>
          </w:tcPr>
          <w:p w:rsidR="003E5C22" w:rsidRPr="007654DC" w:rsidRDefault="0070006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94.0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98.21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98.98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94.81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95.45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0062" w:rsidRDefault="0070006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0062" w:rsidRPr="007654DC" w:rsidRDefault="0070006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3E5C2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700062">
      <w:pPr>
        <w:pStyle w:val="normal0"/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4D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RESULT CLASS: XII</w:t>
      </w:r>
    </w:p>
    <w:tbl>
      <w:tblPr>
        <w:tblStyle w:val="a1"/>
        <w:tblW w:w="9470" w:type="dxa"/>
        <w:tblInd w:w="-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02"/>
        <w:gridCol w:w="944"/>
        <w:gridCol w:w="2256"/>
        <w:gridCol w:w="1965"/>
        <w:gridCol w:w="1747"/>
        <w:gridCol w:w="1756"/>
      </w:tblGrid>
      <w:tr w:rsidR="003E5C22" w:rsidRPr="007654DC" w:rsidTr="007654DC"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 OF REGISTERED STUDENTS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 OF STUDENTS PASSED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PASS PERCENTAGE</w:t>
            </w:r>
          </w:p>
        </w:tc>
        <w:tc>
          <w:tcPr>
            <w:tcW w:w="1756" w:type="dxa"/>
            <w:vAlign w:val="center"/>
          </w:tcPr>
          <w:p w:rsidR="003E5C22" w:rsidRPr="007654DC" w:rsidRDefault="0070006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3E5C22" w:rsidRPr="007654DC" w:rsidTr="007654DC">
        <w:trPr>
          <w:trHeight w:val="567"/>
        </w:trPr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33.33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rPr>
          <w:trHeight w:val="567"/>
        </w:trPr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33.33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rPr>
          <w:trHeight w:val="567"/>
        </w:trPr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63.16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rPr>
          <w:trHeight w:val="567"/>
        </w:trPr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33.33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rPr>
          <w:trHeight w:val="567"/>
        </w:trPr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rPr>
          <w:trHeight w:val="567"/>
        </w:trPr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rPr>
          <w:trHeight w:val="567"/>
        </w:trPr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rPr>
          <w:trHeight w:val="567"/>
        </w:trPr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rPr>
          <w:trHeight w:val="567"/>
        </w:trPr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85.71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rPr>
          <w:trHeight w:val="567"/>
        </w:trPr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50.0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E5C22" w:rsidRPr="007654DC" w:rsidTr="007654DC">
        <w:trPr>
          <w:trHeight w:val="567"/>
        </w:trPr>
        <w:tc>
          <w:tcPr>
            <w:tcW w:w="802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44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256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65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47" w:type="dxa"/>
            <w:vAlign w:val="center"/>
          </w:tcPr>
          <w:p w:rsidR="003E5C22" w:rsidRPr="007654DC" w:rsidRDefault="00700062" w:rsidP="007654DC">
            <w:pPr>
              <w:pStyle w:val="normal0"/>
              <w:spacing w:after="0"/>
              <w:jc w:val="center"/>
              <w:rPr>
                <w:rFonts w:ascii="Times New Roman" w:eastAsia="Bahnschrift Light" w:hAnsi="Times New Roman" w:cs="Times New Roman"/>
                <w:sz w:val="24"/>
                <w:szCs w:val="24"/>
              </w:rPr>
            </w:pPr>
            <w:r w:rsidRPr="007654DC">
              <w:rPr>
                <w:rFonts w:ascii="Times New Roman" w:eastAsia="Bahnschrift Light" w:hAnsi="Times New Roman" w:cs="Times New Roman"/>
                <w:sz w:val="24"/>
                <w:szCs w:val="24"/>
              </w:rPr>
              <w:t>89.66</w:t>
            </w:r>
          </w:p>
        </w:tc>
        <w:tc>
          <w:tcPr>
            <w:tcW w:w="1756" w:type="dxa"/>
            <w:vAlign w:val="center"/>
          </w:tcPr>
          <w:p w:rsidR="003E5C22" w:rsidRPr="007654DC" w:rsidRDefault="003E5C22" w:rsidP="007654DC">
            <w:pPr>
              <w:pStyle w:val="normal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3E5C22" w:rsidRPr="007654DC" w:rsidRDefault="003E5C22" w:rsidP="007654DC">
      <w:pPr>
        <w:pStyle w:val="normal0"/>
        <w:spacing w:before="28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5C22" w:rsidRPr="007654DC" w:rsidRDefault="003E5C22">
      <w:pPr>
        <w:pStyle w:val="normal0"/>
        <w:spacing w:before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ptuvnzjja4a" w:colFirst="0" w:colLast="0"/>
      <w:bookmarkEnd w:id="0"/>
    </w:p>
    <w:sectPr w:rsidR="003E5C22" w:rsidRPr="007654DC" w:rsidSect="00700062">
      <w:pgSz w:w="11907" w:h="16839" w:code="9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753DC66F-C565-4EFE-9431-82D2FDF2E863}"/>
    <w:embedBold r:id="rId2" w:fontKey="{7B924CE3-214F-45C5-8503-04925B51F81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FCBB7740-4BFA-469F-9923-595E6CE802E6}"/>
    <w:embedBoldItalic r:id="rId4" w:fontKey="{8DEC6970-6CAC-4059-AA64-097D29FC255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8D08D8D7-C312-4BAD-A37F-A1E6765AE3DE}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  <w:embedRegular r:id="rId6" w:fontKey="{C40C92CB-ACA5-4106-A649-29246511A933}"/>
    <w:embedBold r:id="rId7" w:fontKey="{078CDC9D-1AEA-4AA7-9754-0A8FE45C4CB6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E5C22"/>
    <w:rsid w:val="003E5C22"/>
    <w:rsid w:val="00700062"/>
    <w:rsid w:val="00765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3E5C22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0"/>
    <w:next w:val="normal0"/>
    <w:rsid w:val="003E5C22"/>
    <w:pPr>
      <w:spacing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0"/>
    <w:next w:val="normal0"/>
    <w:rsid w:val="003E5C22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0"/>
    <w:next w:val="normal0"/>
    <w:rsid w:val="003E5C22"/>
    <w:pPr>
      <w:keepNext/>
      <w:keepLines/>
      <w:spacing w:before="200" w:after="0"/>
      <w:outlineLvl w:val="3"/>
    </w:pPr>
    <w:rPr>
      <w:rFonts w:ascii="Cambria" w:eastAsia="Cambria" w:hAnsi="Cambria" w:cs="Cambria"/>
      <w:b/>
      <w:bCs/>
      <w:i/>
      <w:iCs/>
      <w:color w:val="4F81BD"/>
    </w:rPr>
  </w:style>
  <w:style w:type="paragraph" w:styleId="Heading5">
    <w:name w:val="heading 5"/>
    <w:basedOn w:val="normal0"/>
    <w:next w:val="normal0"/>
    <w:rsid w:val="003E5C22"/>
    <w:pPr>
      <w:keepNext/>
      <w:keepLines/>
      <w:spacing w:before="200" w:after="0"/>
      <w:outlineLvl w:val="4"/>
    </w:pPr>
    <w:rPr>
      <w:rFonts w:ascii="Cambria" w:eastAsia="Cambria" w:hAnsi="Cambria" w:cs="Cambria"/>
      <w:color w:val="243F61"/>
    </w:rPr>
  </w:style>
  <w:style w:type="paragraph" w:styleId="Heading6">
    <w:name w:val="heading 6"/>
    <w:basedOn w:val="normal0"/>
    <w:next w:val="normal0"/>
    <w:rsid w:val="003E5C22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3E5C22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3E5C22"/>
  </w:style>
  <w:style w:type="paragraph" w:styleId="Title">
    <w:name w:val="Title"/>
    <w:basedOn w:val="normal0"/>
    <w:next w:val="normal0"/>
    <w:rsid w:val="003E5C22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0"/>
    <w:next w:val="normal0"/>
    <w:rsid w:val="003E5C22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rsid w:val="003E5C2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rsid w:val="003E5C2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0"/>
    <w:rsid w:val="003E5C2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186</Words>
  <Characters>1064</Characters>
  <Application>Microsoft Office Word</Application>
  <DocSecurity>0</DocSecurity>
  <Lines>8</Lines>
  <Paragraphs>2</Paragraphs>
  <ScaleCrop>false</ScaleCrop>
  <Company>Grizli777</Company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5</cp:revision>
  <dcterms:created xsi:type="dcterms:W3CDTF">2026-06-26T05:08:00Z</dcterms:created>
  <dcterms:modified xsi:type="dcterms:W3CDTF">2026-06-26T05:11:00Z</dcterms:modified>
</cp:coreProperties>
</file>