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E28" w:rsidRDefault="00960E28" w:rsidP="000F47A8">
      <w:pPr>
        <w:jc w:val="center"/>
        <w:rPr>
          <w:rFonts w:ascii="Bahnschrift Light" w:hAnsi="Bahnschrift Light"/>
          <w:b/>
          <w:sz w:val="32"/>
          <w:szCs w:val="24"/>
          <w:u w:val="single"/>
        </w:rPr>
      </w:pPr>
    </w:p>
    <w:p w:rsidR="000F47A8" w:rsidRDefault="000F47A8" w:rsidP="000F47A8">
      <w:pPr>
        <w:jc w:val="center"/>
        <w:rPr>
          <w:rFonts w:ascii="Bahnschrift Light" w:hAnsi="Bahnschrift Light"/>
          <w:b/>
          <w:sz w:val="32"/>
          <w:szCs w:val="24"/>
          <w:u w:val="single"/>
        </w:rPr>
      </w:pPr>
      <w:r w:rsidRPr="00960E28">
        <w:rPr>
          <w:rFonts w:ascii="Bahnschrift Light" w:hAnsi="Bahnschrift Light"/>
          <w:b/>
          <w:sz w:val="32"/>
          <w:szCs w:val="24"/>
          <w:u w:val="single"/>
        </w:rPr>
        <w:t>MANDATORY DISCLOSURE</w:t>
      </w:r>
    </w:p>
    <w:p w:rsidR="00960E28" w:rsidRPr="00960E28" w:rsidRDefault="00960E28" w:rsidP="000F47A8">
      <w:pPr>
        <w:jc w:val="center"/>
        <w:rPr>
          <w:rFonts w:ascii="Bahnschrift Light" w:hAnsi="Bahnschrift Light"/>
          <w:b/>
          <w:sz w:val="32"/>
          <w:szCs w:val="24"/>
          <w:u w:val="single"/>
        </w:rPr>
      </w:pPr>
    </w:p>
    <w:p w:rsidR="000F47A8" w:rsidRPr="00960E28" w:rsidRDefault="000F47A8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960E28"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  <w:t xml:space="preserve">SCHOOL DETAILS:- 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 NAME</w:t>
            </w: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 MANIK PUBLIC SCHOOL MANICK NAGAR HUMNABAD BIDAR KK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 CODE</w:t>
            </w: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45008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  <w:t>AFFILIATION CODE</w:t>
            </w:r>
          </w:p>
        </w:tc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830003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ADDRESS OF THE SCHOOL</w:t>
            </w: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 MANIK PUBLIC SCH0OL,MANIK NAGAR,HUMNABAD TQ, BIDAR DIST, KARNATAKA  - 585353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hAnsi="Times New Roman" w:cs="Times New Roman"/>
                <w:b/>
                <w:sz w:val="24"/>
                <w:szCs w:val="24"/>
              </w:rPr>
              <w:t>NAME OF THE PRINCIPAL</w:t>
            </w:r>
            <w:r w:rsidRPr="00067E99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067E99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Smt. </w:t>
            </w:r>
            <w:proofErr w:type="spellStart"/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Arundhati</w:t>
            </w:r>
            <w:proofErr w:type="spellEnd"/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Bhagwat</w:t>
            </w:r>
            <w:proofErr w:type="spellEnd"/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QULAIFICATION</w:t>
            </w: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7907CB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MA </w:t>
            </w:r>
            <w:proofErr w:type="spellStart"/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B.Ed</w:t>
            </w:r>
            <w:proofErr w:type="spellEnd"/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hAnsi="Times New Roman" w:cs="Times New Roman"/>
                <w:b/>
                <w:sz w:val="24"/>
                <w:szCs w:val="24"/>
              </w:rPr>
              <w:t>PRINCIPAL's EMAIL-ID</w:t>
            </w:r>
            <w:r w:rsidRPr="00067E99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4788" w:type="dxa"/>
            <w:vAlign w:val="center"/>
          </w:tcPr>
          <w:p w:rsidR="000F47A8" w:rsidRPr="00067E99" w:rsidRDefault="00067E99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hAnsi="Times New Roman" w:cs="Times New Roman"/>
                <w:b/>
                <w:color w:val="222222"/>
                <w:sz w:val="24"/>
                <w:szCs w:val="24"/>
                <w:shd w:val="clear" w:color="auto" w:fill="FFFFFF"/>
              </w:rPr>
              <w:t>vpmanikpublicschool@gmail.com</w:t>
            </w:r>
          </w:p>
        </w:tc>
      </w:tr>
      <w:tr w:rsidR="000F47A8" w:rsidRPr="00067E99" w:rsidTr="00960E28">
        <w:trPr>
          <w:trHeight w:val="737"/>
        </w:trPr>
        <w:tc>
          <w:tcPr>
            <w:tcW w:w="4788" w:type="dxa"/>
            <w:vAlign w:val="center"/>
          </w:tcPr>
          <w:p w:rsidR="000F47A8" w:rsidRPr="00067E99" w:rsidRDefault="000F47A8" w:rsidP="000F47A8">
            <w:pPr>
              <w:spacing w:before="100" w:beforeAutospacing="1" w:after="100" w:afterAutospacing="1"/>
              <w:outlineLvl w:val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7E99">
              <w:rPr>
                <w:rFonts w:ascii="Times New Roman" w:hAnsi="Times New Roman" w:cs="Times New Roman"/>
                <w:b/>
                <w:sz w:val="24"/>
                <w:szCs w:val="24"/>
              </w:rPr>
              <w:t>CONTACT DETAILS</w:t>
            </w:r>
          </w:p>
        </w:tc>
        <w:tc>
          <w:tcPr>
            <w:tcW w:w="4788" w:type="dxa"/>
            <w:vAlign w:val="center"/>
          </w:tcPr>
          <w:p w:rsidR="000F47A8" w:rsidRPr="00067E99" w:rsidRDefault="00067E99" w:rsidP="000F47A8">
            <w:pPr>
              <w:spacing w:before="100" w:beforeAutospacing="1" w:after="100" w:afterAutospacing="1"/>
              <w:outlineLvl w:val="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6361257201,</w:t>
            </w:r>
            <w:r w:rsidRPr="00067E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67E9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9019171972</w:t>
            </w:r>
          </w:p>
        </w:tc>
      </w:tr>
    </w:tbl>
    <w:p w:rsidR="000F47A8" w:rsidRPr="00067E99" w:rsidRDefault="000F47A8" w:rsidP="000F47A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0F47A8" w:rsidRPr="00067E99" w:rsidSect="00F529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20"/>
  <w:characterSpacingControl w:val="doNotCompress"/>
  <w:compat>
    <w:useFELayout/>
  </w:compat>
  <w:rsids>
    <w:rsidRoot w:val="000F47A8"/>
    <w:rsid w:val="00067E99"/>
    <w:rsid w:val="000F47A8"/>
    <w:rsid w:val="003F5B54"/>
    <w:rsid w:val="007907CB"/>
    <w:rsid w:val="008709EA"/>
    <w:rsid w:val="00960E28"/>
    <w:rsid w:val="00F529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5B54"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F4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F47A8"/>
    <w:rPr>
      <w:rFonts w:ascii="Times New Roman" w:eastAsia="Times New Roman" w:hAnsi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0F47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85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19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9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6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2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6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14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92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62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591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591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270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Anika</dc:creator>
  <cp:lastModifiedBy>pc</cp:lastModifiedBy>
  <cp:revision>3</cp:revision>
  <dcterms:created xsi:type="dcterms:W3CDTF">2026-06-25T01:35:00Z</dcterms:created>
  <dcterms:modified xsi:type="dcterms:W3CDTF">2026-06-25T04:42:00Z</dcterms:modified>
</cp:coreProperties>
</file>